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ADDD2" w14:textId="04EA7C87" w:rsidR="00C00220" w:rsidRDefault="00C00220" w:rsidP="00C00220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08-</w:t>
      </w:r>
      <w:r>
        <w:rPr>
          <w:sz w:val="16"/>
          <w:szCs w:val="16"/>
        </w:rPr>
        <w:t>0</w:t>
      </w:r>
      <w:r>
        <w:rPr>
          <w:sz w:val="16"/>
          <w:szCs w:val="16"/>
        </w:rPr>
        <w:t>2</w:t>
      </w:r>
      <w:r>
        <w:rPr>
          <w:sz w:val="16"/>
          <w:szCs w:val="16"/>
        </w:rPr>
        <w:t>-2023</w:t>
      </w:r>
    </w:p>
    <w:p w14:paraId="010CAF37" w14:textId="5885614E" w:rsidR="00C00220" w:rsidRDefault="00C00220" w:rsidP="00C00220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Nr. 9</w:t>
      </w:r>
      <w:r>
        <w:rPr>
          <w:sz w:val="16"/>
          <w:szCs w:val="16"/>
        </w:rPr>
        <w:t>2</w:t>
      </w:r>
    </w:p>
    <w:p w14:paraId="5EAA7000" w14:textId="77777777" w:rsidR="00C00220" w:rsidRDefault="00C00220" w:rsidP="00C00220">
      <w:pPr>
        <w:spacing w:after="0"/>
        <w:jc w:val="right"/>
        <w:rPr>
          <w:sz w:val="16"/>
          <w:szCs w:val="16"/>
        </w:rPr>
      </w:pPr>
    </w:p>
    <w:p w14:paraId="4B97917C" w14:textId="77777777" w:rsidR="00C00220" w:rsidRDefault="00C00220" w:rsidP="00C00220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A/B Langager</w:t>
      </w:r>
    </w:p>
    <w:p w14:paraId="10B50D0E" w14:textId="77777777" w:rsidR="00C00220" w:rsidRDefault="00C00220" w:rsidP="00C00220">
      <w:pPr>
        <w:spacing w:after="0"/>
        <w:jc w:val="center"/>
        <w:rPr>
          <w:b/>
          <w:bCs/>
          <w:sz w:val="24"/>
          <w:szCs w:val="24"/>
        </w:rPr>
      </w:pPr>
    </w:p>
    <w:p w14:paraId="0CC27EBF" w14:textId="4F900BF4" w:rsidR="00C00220" w:rsidRDefault="00C00220" w:rsidP="00C00220">
      <w:pPr>
        <w:spacing w:after="0"/>
        <w:jc w:val="center"/>
        <w:rPr>
          <w:b/>
          <w:bCs/>
          <w:sz w:val="24"/>
          <w:szCs w:val="24"/>
        </w:rPr>
      </w:pPr>
      <w:r w:rsidRPr="00C00220">
        <w:rPr>
          <w:b/>
          <w:bCs/>
          <w:sz w:val="24"/>
          <w:szCs w:val="24"/>
        </w:rPr>
        <w:t>Orientering</w:t>
      </w:r>
    </w:p>
    <w:p w14:paraId="6427765E" w14:textId="77777777" w:rsidR="006D45C2" w:rsidRDefault="006D45C2" w:rsidP="00C00220">
      <w:pPr>
        <w:spacing w:after="0"/>
        <w:jc w:val="center"/>
        <w:rPr>
          <w:b/>
          <w:bCs/>
          <w:sz w:val="24"/>
          <w:szCs w:val="24"/>
        </w:rPr>
      </w:pPr>
    </w:p>
    <w:p w14:paraId="061C4B27" w14:textId="58F4CF1C" w:rsidR="00C00220" w:rsidRDefault="00C00220" w:rsidP="00C00220">
      <w:pPr>
        <w:spacing w:after="0"/>
        <w:rPr>
          <w:sz w:val="24"/>
          <w:szCs w:val="24"/>
        </w:rPr>
      </w:pPr>
      <w:r>
        <w:rPr>
          <w:sz w:val="24"/>
          <w:szCs w:val="24"/>
        </w:rPr>
        <w:t>Med undtagelse af et par episoder i</w:t>
      </w:r>
      <w:r w:rsidR="006D45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forbindelse med byggeriet i sin tid, hvor der blev strålet </w:t>
      </w:r>
    </w:p>
    <w:p w14:paraId="28A9E35B" w14:textId="1B7A346C" w:rsidR="00C00220" w:rsidRDefault="00BC24AD" w:rsidP="00C00220">
      <w:pPr>
        <w:spacing w:after="0"/>
        <w:rPr>
          <w:sz w:val="24"/>
          <w:szCs w:val="24"/>
        </w:rPr>
      </w:pPr>
      <w:r>
        <w:rPr>
          <w:sz w:val="24"/>
          <w:szCs w:val="24"/>
        </w:rPr>
        <w:t>n</w:t>
      </w:r>
      <w:r w:rsidR="00C00220">
        <w:rPr>
          <w:sz w:val="24"/>
          <w:szCs w:val="24"/>
        </w:rPr>
        <w:t>ogle hårde hvidevarer, har vi været forskånet for indbrud i vore boliger.</w:t>
      </w:r>
    </w:p>
    <w:p w14:paraId="3A39C643" w14:textId="77777777" w:rsidR="00E2189D" w:rsidRDefault="00E2189D" w:rsidP="00C00220">
      <w:pPr>
        <w:spacing w:after="0"/>
        <w:rPr>
          <w:sz w:val="24"/>
          <w:szCs w:val="24"/>
        </w:rPr>
      </w:pPr>
    </w:p>
    <w:p w14:paraId="54C33B19" w14:textId="38518D37" w:rsidR="00C00220" w:rsidRDefault="00C00220" w:rsidP="00C002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Nu har vi så i løbet af en14 dages tid oplevet hele 2 besøg af ubudne gæster – </w:t>
      </w:r>
    </w:p>
    <w:p w14:paraId="5079D53C" w14:textId="5577C690" w:rsidR="00C00220" w:rsidRDefault="00C00220" w:rsidP="00C002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et </w:t>
      </w:r>
      <w:r w:rsidR="00BC24AD">
        <w:rPr>
          <w:sz w:val="24"/>
          <w:szCs w:val="24"/>
        </w:rPr>
        <w:t>gennemført og et forsøg på indbrud.</w:t>
      </w:r>
    </w:p>
    <w:p w14:paraId="6F09746D" w14:textId="77777777" w:rsidR="00E2189D" w:rsidRDefault="00E2189D" w:rsidP="00C00220">
      <w:pPr>
        <w:spacing w:after="0"/>
        <w:rPr>
          <w:sz w:val="24"/>
          <w:szCs w:val="24"/>
        </w:rPr>
      </w:pPr>
    </w:p>
    <w:p w14:paraId="1C71C494" w14:textId="2BA3419C" w:rsidR="00BC24AD" w:rsidRDefault="00BC24AD" w:rsidP="00C002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Begge hændelser er sket fra terrassesiden, hvor døren i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 xml:space="preserve"> 20 er brudt op, men hvor</w:t>
      </w:r>
    </w:p>
    <w:p w14:paraId="483B9D30" w14:textId="58C46BF0" w:rsidR="00BC24AD" w:rsidRDefault="00BC24AD" w:rsidP="00C002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glasset i døren ved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 xml:space="preserve"> 36 er forsøgt skruet løs efter at panelerne er pillet af.</w:t>
      </w:r>
    </w:p>
    <w:p w14:paraId="026DB739" w14:textId="77777777" w:rsidR="00E2189D" w:rsidRDefault="00E2189D" w:rsidP="00C00220">
      <w:pPr>
        <w:spacing w:after="0"/>
        <w:rPr>
          <w:sz w:val="24"/>
          <w:szCs w:val="24"/>
        </w:rPr>
      </w:pPr>
    </w:p>
    <w:p w14:paraId="646F28B5" w14:textId="574CE6DE" w:rsidR="00BC24AD" w:rsidRDefault="00BC24AD" w:rsidP="00C00220">
      <w:pPr>
        <w:spacing w:after="0"/>
        <w:rPr>
          <w:sz w:val="24"/>
          <w:szCs w:val="24"/>
        </w:rPr>
      </w:pPr>
      <w:r>
        <w:rPr>
          <w:sz w:val="24"/>
          <w:szCs w:val="24"/>
        </w:rPr>
        <w:t>Vi har på bestyrelsesmødet i dag diskuteret situationen og har – som en FORELØBIG</w:t>
      </w:r>
    </w:p>
    <w:p w14:paraId="3C41ADD6" w14:textId="7172E9DC" w:rsidR="00BC24AD" w:rsidRDefault="00BC24AD" w:rsidP="00C002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foranstaltning – bedt elektrikeren </w:t>
      </w:r>
      <w:r w:rsidR="006D45C2">
        <w:rPr>
          <w:sz w:val="24"/>
          <w:szCs w:val="24"/>
        </w:rPr>
        <w:t xml:space="preserve">om at give et overslag over hvad installation af et lyssystem </w:t>
      </w:r>
    </w:p>
    <w:p w14:paraId="60829C99" w14:textId="20E5520B" w:rsidR="006D45C2" w:rsidRDefault="006D45C2" w:rsidP="00C00220">
      <w:pPr>
        <w:spacing w:after="0"/>
        <w:rPr>
          <w:sz w:val="24"/>
          <w:szCs w:val="24"/>
        </w:rPr>
      </w:pPr>
      <w:r>
        <w:rPr>
          <w:sz w:val="24"/>
          <w:szCs w:val="24"/>
        </w:rPr>
        <w:t>med bevægelsessensor på hver enkelt terrasse vil koste.</w:t>
      </w:r>
    </w:p>
    <w:p w14:paraId="18893D7A" w14:textId="3C998ECF" w:rsidR="006D45C2" w:rsidRDefault="006D45C2" w:rsidP="00C002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Samtidig besluttedes det at udskifte en del af de skruer i beslagene, der holder glasruden </w:t>
      </w:r>
    </w:p>
    <w:p w14:paraId="6A086AB2" w14:textId="4AC321AA" w:rsidR="006D45C2" w:rsidRDefault="006D45C2" w:rsidP="00C00220">
      <w:pPr>
        <w:spacing w:after="0"/>
        <w:rPr>
          <w:sz w:val="24"/>
          <w:szCs w:val="24"/>
        </w:rPr>
      </w:pPr>
      <w:r>
        <w:rPr>
          <w:sz w:val="24"/>
          <w:szCs w:val="24"/>
        </w:rPr>
        <w:t>på plads med såkaldte sikkerhedsskruer (</w:t>
      </w:r>
      <w:proofErr w:type="spellStart"/>
      <w:r>
        <w:rPr>
          <w:sz w:val="24"/>
          <w:szCs w:val="24"/>
        </w:rPr>
        <w:t>dvs</w:t>
      </w:r>
      <w:proofErr w:type="spellEnd"/>
      <w:r>
        <w:rPr>
          <w:sz w:val="24"/>
          <w:szCs w:val="24"/>
        </w:rPr>
        <w:t xml:space="preserve"> sige skruer, der kan skrues i men ikke ud igen)</w:t>
      </w:r>
    </w:p>
    <w:p w14:paraId="3AEF40DD" w14:textId="4E54C373" w:rsidR="006D45C2" w:rsidRDefault="006D45C2" w:rsidP="00C00220">
      <w:pPr>
        <w:spacing w:after="0"/>
        <w:rPr>
          <w:sz w:val="24"/>
          <w:szCs w:val="24"/>
        </w:rPr>
      </w:pPr>
      <w:r>
        <w:rPr>
          <w:sz w:val="24"/>
          <w:szCs w:val="24"/>
        </w:rPr>
        <w:t>ideer og forslag til sikring af vore boliger er meget velkomne</w:t>
      </w:r>
    </w:p>
    <w:p w14:paraId="24DAFB14" w14:textId="77777777" w:rsidR="006D45C2" w:rsidRDefault="006D45C2" w:rsidP="00C00220">
      <w:pPr>
        <w:spacing w:after="0"/>
        <w:rPr>
          <w:sz w:val="24"/>
          <w:szCs w:val="24"/>
        </w:rPr>
      </w:pPr>
    </w:p>
    <w:p w14:paraId="067BD955" w14:textId="132A79C2" w:rsidR="00C00220" w:rsidRDefault="00C00220" w:rsidP="00C0022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Næste møde</w:t>
      </w:r>
    </w:p>
    <w:p w14:paraId="75558090" w14:textId="6C2E8422" w:rsidR="00C00220" w:rsidRPr="006D45C2" w:rsidRDefault="006D45C2" w:rsidP="00C0022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marts</w:t>
      </w:r>
    </w:p>
    <w:p w14:paraId="6C3206BA" w14:textId="77777777" w:rsidR="00C00220" w:rsidRDefault="00C00220" w:rsidP="00C00220">
      <w:pPr>
        <w:spacing w:after="0"/>
        <w:rPr>
          <w:sz w:val="24"/>
          <w:szCs w:val="24"/>
        </w:rPr>
      </w:pPr>
    </w:p>
    <w:p w14:paraId="5638F57F" w14:textId="77777777" w:rsidR="00C00220" w:rsidRDefault="00C00220" w:rsidP="00C00220">
      <w:pPr>
        <w:spacing w:after="0"/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Pbv</w:t>
      </w:r>
      <w:proofErr w:type="spellEnd"/>
      <w:r>
        <w:rPr>
          <w:sz w:val="24"/>
          <w:szCs w:val="24"/>
        </w:rPr>
        <w:t>. Jens</w:t>
      </w:r>
    </w:p>
    <w:p w14:paraId="75E8345C" w14:textId="77777777" w:rsidR="00861A1B" w:rsidRDefault="00861A1B"/>
    <w:sectPr w:rsidR="00861A1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20"/>
    <w:rsid w:val="006D45C2"/>
    <w:rsid w:val="00861A1B"/>
    <w:rsid w:val="00BC24AD"/>
    <w:rsid w:val="00C00220"/>
    <w:rsid w:val="00C54854"/>
    <w:rsid w:val="00E2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6394"/>
  <w15:chartTrackingRefBased/>
  <w15:docId w15:val="{B0BE52CA-5133-4C2E-BC1A-7C385913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220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2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Christensen</dc:creator>
  <cp:keywords/>
  <dc:description/>
  <cp:lastModifiedBy>Jens Christensen</cp:lastModifiedBy>
  <cp:revision>1</cp:revision>
  <dcterms:created xsi:type="dcterms:W3CDTF">2023-02-08T16:46:00Z</dcterms:created>
  <dcterms:modified xsi:type="dcterms:W3CDTF">2023-02-08T17:19:00Z</dcterms:modified>
</cp:coreProperties>
</file>